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4978E" w14:textId="77777777" w:rsidR="004A48BF" w:rsidRDefault="004A48BF" w:rsidP="0037321C">
      <w:pPr>
        <w:pStyle w:val="NoSpacing"/>
        <w:jc w:val="center"/>
      </w:pPr>
      <w:r>
        <w:t>70626005134090</w:t>
      </w:r>
    </w:p>
    <w:p w14:paraId="1EB8E04A" w14:textId="5135F714" w:rsidR="0037321C" w:rsidRDefault="0037321C" w:rsidP="0037321C">
      <w:pPr>
        <w:pStyle w:val="NoSpacing"/>
        <w:jc w:val="center"/>
      </w:pPr>
      <w:r>
        <w:t>TORCH LAKE TOWNSHIP</w:t>
      </w:r>
    </w:p>
    <w:p w14:paraId="35813E11" w14:textId="77777777" w:rsidR="0037321C" w:rsidRDefault="0037321C" w:rsidP="0037321C">
      <w:pPr>
        <w:pStyle w:val="NoSpacing"/>
        <w:jc w:val="center"/>
      </w:pPr>
      <w:r>
        <w:t>ANTRIM COUNTY, MICHIGAN</w:t>
      </w:r>
    </w:p>
    <w:p w14:paraId="3A36DB15" w14:textId="77777777" w:rsidR="0037321C" w:rsidRDefault="0037321C" w:rsidP="0037321C">
      <w:pPr>
        <w:pStyle w:val="NoSpacing"/>
        <w:jc w:val="center"/>
      </w:pPr>
    </w:p>
    <w:p w14:paraId="657F845A" w14:textId="77777777" w:rsidR="0037321C" w:rsidRDefault="0037321C" w:rsidP="0037321C">
      <w:pPr>
        <w:pStyle w:val="NoSpacing"/>
        <w:jc w:val="center"/>
      </w:pPr>
    </w:p>
    <w:p w14:paraId="680554B9" w14:textId="01270A4E" w:rsidR="0037321C" w:rsidRDefault="00BA047D" w:rsidP="0037321C">
      <w:pPr>
        <w:pStyle w:val="NoSpacing"/>
      </w:pPr>
      <w:r>
        <w:rPr>
          <w:color w:val="EE0000"/>
          <w:u w:val="single"/>
        </w:rPr>
        <w:t>APPROVED-NO CHANGES</w:t>
      </w:r>
      <w:r w:rsidR="0037321C">
        <w:t xml:space="preserve"> MINUTES OF SPECIAL TOWNSHIP BOARD MEETING</w:t>
      </w:r>
    </w:p>
    <w:p w14:paraId="2F9029DB" w14:textId="70186633" w:rsidR="0037321C" w:rsidRDefault="0037321C" w:rsidP="0037321C">
      <w:pPr>
        <w:pStyle w:val="NoSpacing"/>
      </w:pPr>
      <w:r>
        <w:t>Ju</w:t>
      </w:r>
      <w:r w:rsidR="00B40DA6">
        <w:t>ly</w:t>
      </w:r>
      <w:r>
        <w:t xml:space="preserve"> </w:t>
      </w:r>
      <w:r w:rsidR="00B40DA6">
        <w:t>30</w:t>
      </w:r>
      <w:r>
        <w:t>, 2026</w:t>
      </w:r>
    </w:p>
    <w:p w14:paraId="48A27892" w14:textId="1E2C7316" w:rsidR="0037321C" w:rsidRDefault="00B40DA6" w:rsidP="0037321C">
      <w:pPr>
        <w:pStyle w:val="NoSpacing"/>
      </w:pPr>
      <w:r>
        <w:t>5</w:t>
      </w:r>
      <w:r w:rsidR="0037321C">
        <w:t>:00 PM</w:t>
      </w:r>
    </w:p>
    <w:p w14:paraId="1BF853DB" w14:textId="77777777" w:rsidR="0037321C" w:rsidRDefault="0037321C" w:rsidP="0037321C">
      <w:pPr>
        <w:pStyle w:val="NoSpacing"/>
      </w:pPr>
      <w:r>
        <w:t>COMMUNITY SERVICES BUILDING</w:t>
      </w:r>
    </w:p>
    <w:p w14:paraId="20B5B1BB" w14:textId="77777777" w:rsidR="0037321C" w:rsidRDefault="0037321C" w:rsidP="0037321C">
      <w:pPr>
        <w:pStyle w:val="NoSpacing"/>
      </w:pPr>
      <w:r>
        <w:t>TORCH LAKE TOWNSHIP</w:t>
      </w:r>
    </w:p>
    <w:p w14:paraId="75701D1C" w14:textId="77777777" w:rsidR="0037321C" w:rsidRDefault="0037321C" w:rsidP="0037321C">
      <w:pPr>
        <w:pStyle w:val="NoSpacing"/>
      </w:pPr>
    </w:p>
    <w:p w14:paraId="6919B4A1" w14:textId="77777777" w:rsidR="0037321C" w:rsidRDefault="0037321C" w:rsidP="0037321C">
      <w:pPr>
        <w:pStyle w:val="NoSpacing"/>
      </w:pPr>
      <w:r>
        <w:t xml:space="preserve">The primary purpose of this meeting is to discuss the agenda item listed below. </w:t>
      </w:r>
    </w:p>
    <w:p w14:paraId="1A336F44" w14:textId="77777777" w:rsidR="0037321C" w:rsidRDefault="0037321C" w:rsidP="0037321C">
      <w:pPr>
        <w:pStyle w:val="NoSpacing"/>
      </w:pPr>
    </w:p>
    <w:p w14:paraId="424030F6" w14:textId="2F692CE2" w:rsidR="0037321C" w:rsidRDefault="0037321C" w:rsidP="0037321C">
      <w:pPr>
        <w:pStyle w:val="NoSpacing"/>
      </w:pPr>
      <w:r>
        <w:t>Present: Cook, Schultz,M. Merchant</w:t>
      </w:r>
      <w:r w:rsidR="00B40DA6">
        <w:t>, J. Merchant, Graves</w:t>
      </w:r>
    </w:p>
    <w:p w14:paraId="33A31C1E" w14:textId="41B612F1" w:rsidR="0037321C" w:rsidRDefault="0037321C" w:rsidP="0037321C">
      <w:pPr>
        <w:pStyle w:val="NoSpacing"/>
      </w:pPr>
    </w:p>
    <w:p w14:paraId="137A8112" w14:textId="33E17313" w:rsidR="0037321C" w:rsidRDefault="0037321C" w:rsidP="0037321C">
      <w:pPr>
        <w:pStyle w:val="NoSpacing"/>
      </w:pPr>
      <w:r>
        <w:t xml:space="preserve">Audience: </w:t>
      </w:r>
      <w:r w:rsidR="008C3A20">
        <w:t>3</w:t>
      </w:r>
    </w:p>
    <w:p w14:paraId="5DB63EAB" w14:textId="77777777" w:rsidR="0037321C" w:rsidRDefault="0037321C" w:rsidP="0037321C">
      <w:pPr>
        <w:pStyle w:val="NoSpacing"/>
      </w:pPr>
    </w:p>
    <w:p w14:paraId="338F09A0" w14:textId="0B51C908" w:rsidR="0037321C" w:rsidRDefault="0037321C" w:rsidP="0037321C">
      <w:pPr>
        <w:pStyle w:val="NoSpacing"/>
        <w:numPr>
          <w:ilvl w:val="0"/>
          <w:numId w:val="1"/>
        </w:numPr>
      </w:pPr>
      <w:r>
        <w:t xml:space="preserve">Meeting called to order at </w:t>
      </w:r>
      <w:r w:rsidR="008C3A20">
        <w:t>5</w:t>
      </w:r>
      <w:r>
        <w:t>:0</w:t>
      </w:r>
      <w:r w:rsidR="008C3A20">
        <w:t>5</w:t>
      </w:r>
      <w:r>
        <w:t xml:space="preserve"> PM</w:t>
      </w:r>
      <w:r w:rsidR="00612BC8">
        <w:t>-Proper notice was given for th</w:t>
      </w:r>
      <w:r w:rsidR="00A15339">
        <w:t>is</w:t>
      </w:r>
      <w:r w:rsidR="00612BC8">
        <w:t xml:space="preserve"> meeting</w:t>
      </w:r>
      <w:r w:rsidR="00A15339">
        <w:t>.</w:t>
      </w:r>
    </w:p>
    <w:p w14:paraId="1171215C" w14:textId="31DF819C" w:rsidR="0037321C" w:rsidRDefault="0037321C" w:rsidP="0037321C">
      <w:pPr>
        <w:pStyle w:val="NoSpacing"/>
        <w:numPr>
          <w:ilvl w:val="0"/>
          <w:numId w:val="1"/>
        </w:numPr>
      </w:pPr>
      <w:r>
        <w:t>Approval of the Agenda-Motion by M. Merchant/</w:t>
      </w:r>
      <w:r w:rsidR="00843B4C">
        <w:t>Graves</w:t>
      </w:r>
      <w:r>
        <w:t xml:space="preserve"> to approve agenda </w:t>
      </w:r>
      <w:r w:rsidR="00843B4C">
        <w:t>with changes</w:t>
      </w:r>
      <w:r w:rsidR="00021354">
        <w:t xml:space="preserve"> (Adding the dissolution of the Day Park Committee)</w:t>
      </w:r>
      <w:r>
        <w:t xml:space="preserve">.  Passes </w:t>
      </w:r>
      <w:r w:rsidR="00843B4C">
        <w:t>5</w:t>
      </w:r>
      <w:r>
        <w:t>-0</w:t>
      </w:r>
    </w:p>
    <w:p w14:paraId="3C197EEB" w14:textId="3C26B443" w:rsidR="0037321C" w:rsidRDefault="0037321C" w:rsidP="0037321C">
      <w:pPr>
        <w:pStyle w:val="NoSpacing"/>
        <w:numPr>
          <w:ilvl w:val="0"/>
          <w:numId w:val="1"/>
        </w:numPr>
      </w:pPr>
      <w:r>
        <w:t xml:space="preserve">Public Comments: </w:t>
      </w:r>
      <w:r w:rsidR="00311277">
        <w:t xml:space="preserve">Rita Service </w:t>
      </w:r>
      <w:r w:rsidR="00DC5584">
        <w:t xml:space="preserve">speaks in favor of </w:t>
      </w:r>
      <w:r w:rsidR="00B95A98">
        <w:t>dissolving</w:t>
      </w:r>
      <w:r w:rsidR="00DC5584">
        <w:t xml:space="preserve"> the committee, mentions that they have not met recently and that they are only advisory</w:t>
      </w:r>
      <w:r w:rsidR="00B95A98">
        <w:t xml:space="preserve"> to the board anyway</w:t>
      </w:r>
      <w:r>
        <w:t>.</w:t>
      </w:r>
      <w:r w:rsidR="00A61AF9">
        <w:t xml:space="preserve">  She compliments the Hawkins on their work for the </w:t>
      </w:r>
      <w:r w:rsidR="0051500C">
        <w:t>park</w:t>
      </w:r>
      <w:r w:rsidR="00A61AF9">
        <w:t xml:space="preserve"> and states that anyone that </w:t>
      </w:r>
      <w:r w:rsidR="00DC4E62">
        <w:t>was on the committee can still bring any concerns to the board</w:t>
      </w:r>
      <w:r w:rsidR="00611E08">
        <w:t>.</w:t>
      </w:r>
    </w:p>
    <w:p w14:paraId="07734AAE" w14:textId="347B2EFD" w:rsidR="0037321C" w:rsidRDefault="00AE3BDB" w:rsidP="00AE3BDB">
      <w:pPr>
        <w:pStyle w:val="NoSpacing"/>
        <w:numPr>
          <w:ilvl w:val="0"/>
          <w:numId w:val="1"/>
        </w:numPr>
      </w:pPr>
      <w:r>
        <w:t>Motion</w:t>
      </w:r>
      <w:r w:rsidR="00D1498E">
        <w:t xml:space="preserve"> by Graves/</w:t>
      </w:r>
      <w:r w:rsidR="00B55B58">
        <w:t>Cook</w:t>
      </w:r>
      <w:r>
        <w:t xml:space="preserve"> to appoint </w:t>
      </w:r>
      <w:r w:rsidR="006169C4">
        <w:t xml:space="preserve">Casey Wiggins as </w:t>
      </w:r>
      <w:r w:rsidR="00280EBA">
        <w:t>O</w:t>
      </w:r>
      <w:r w:rsidR="006169C4">
        <w:t xml:space="preserve">rdinance </w:t>
      </w:r>
      <w:r w:rsidR="00280EBA">
        <w:t>E</w:t>
      </w:r>
      <w:r w:rsidR="006169C4">
        <w:t xml:space="preserve">nforcement </w:t>
      </w:r>
      <w:r w:rsidR="00D1498E">
        <w:t>Officer</w:t>
      </w:r>
      <w:r w:rsidR="006169C4">
        <w:t xml:space="preserve"> of </w:t>
      </w:r>
      <w:r w:rsidR="0051500C">
        <w:t>Short-Term</w:t>
      </w:r>
      <w:r w:rsidR="006169C4">
        <w:t xml:space="preserve"> Rentals effective July 30, 2026</w:t>
      </w:r>
      <w:r w:rsidR="00D1498E">
        <w:t xml:space="preserve"> at the rate of $33.40/hr.</w:t>
      </w:r>
      <w:r w:rsidR="0051500C">
        <w:t xml:space="preserve">  Passes 5-</w:t>
      </w:r>
      <w:r w:rsidR="00362012">
        <w:t>0</w:t>
      </w:r>
      <w:r w:rsidR="00794EC6">
        <w:t>.</w:t>
      </w:r>
      <w:r w:rsidR="00362012">
        <w:t xml:space="preserve"> Discussion</w:t>
      </w:r>
      <w:r w:rsidR="002B4F9D">
        <w:t xml:space="preserve"> of </w:t>
      </w:r>
      <w:r w:rsidR="00C64810">
        <w:t>j</w:t>
      </w:r>
      <w:r w:rsidR="00F05DC8">
        <w:t xml:space="preserve">ob </w:t>
      </w:r>
      <w:r w:rsidR="00C64810">
        <w:t>d</w:t>
      </w:r>
      <w:r w:rsidR="00F05DC8">
        <w:t xml:space="preserve">escription and </w:t>
      </w:r>
      <w:r w:rsidR="00C64810">
        <w:t>p</w:t>
      </w:r>
      <w:r w:rsidR="00F05DC8">
        <w:t xml:space="preserve">roper </w:t>
      </w:r>
      <w:r w:rsidR="00C64810">
        <w:t>p</w:t>
      </w:r>
      <w:r w:rsidR="00F05DC8">
        <w:t>rotoco</w:t>
      </w:r>
      <w:r w:rsidR="002B5631">
        <w:t>l.  Document</w:t>
      </w:r>
      <w:r w:rsidR="00362012">
        <w:t xml:space="preserve"> in progress.  More to follow.</w:t>
      </w:r>
      <w:r w:rsidR="00F05DC8">
        <w:t xml:space="preserve"> </w:t>
      </w:r>
    </w:p>
    <w:p w14:paraId="4A395F14" w14:textId="77777777" w:rsidR="0051500C" w:rsidRDefault="0051500C" w:rsidP="0051500C">
      <w:pPr>
        <w:pStyle w:val="NoSpacing"/>
        <w:ind w:left="720"/>
      </w:pPr>
    </w:p>
    <w:p w14:paraId="6E19CB4D" w14:textId="5A050964" w:rsidR="003D7C66" w:rsidRDefault="003D7C66" w:rsidP="0051500C">
      <w:pPr>
        <w:pStyle w:val="NoSpacing"/>
        <w:ind w:left="720"/>
      </w:pPr>
      <w:r>
        <w:t xml:space="preserve">Motion by Cook/J. Merchant </w:t>
      </w:r>
      <w:r w:rsidR="00484D93">
        <w:t>t</w:t>
      </w:r>
      <w:r w:rsidR="00E52ADF">
        <w:t>hat the Day Park Committee be dissolved effective July 31, 2</w:t>
      </w:r>
      <w:r w:rsidR="00270738">
        <w:t>0</w:t>
      </w:r>
      <w:r w:rsidR="00E52ADF">
        <w:t xml:space="preserve">26 and that the </w:t>
      </w:r>
      <w:r w:rsidR="00270738">
        <w:t>p</w:t>
      </w:r>
      <w:r w:rsidR="00E52ADF">
        <w:t xml:space="preserve">ark attendants lead coordinators report </w:t>
      </w:r>
      <w:r w:rsidR="000B7968">
        <w:t>to the supervisor for management and budgeting activities for t</w:t>
      </w:r>
      <w:r w:rsidR="00DF389B">
        <w:t xml:space="preserve">he Torch Lake </w:t>
      </w:r>
      <w:r w:rsidR="003A1DDE">
        <w:t xml:space="preserve">Township </w:t>
      </w:r>
      <w:r w:rsidR="00DF389B">
        <w:t>William Good Day Park.  Financial expenditures would be approved by the supervisor up to $5000</w:t>
      </w:r>
      <w:r w:rsidR="00F84BF6">
        <w:t>.00</w:t>
      </w:r>
      <w:r w:rsidR="00DF389B">
        <w:t xml:space="preserve"> and items o</w:t>
      </w:r>
      <w:r w:rsidR="00F84BF6">
        <w:t>ve</w:t>
      </w:r>
      <w:r w:rsidR="00DF389B">
        <w:t>r $5000</w:t>
      </w:r>
      <w:r w:rsidR="00DB52B3">
        <w:t>.00</w:t>
      </w:r>
      <w:r w:rsidR="00DF389B">
        <w:t xml:space="preserve"> would require board a</w:t>
      </w:r>
      <w:r w:rsidR="00F84BF6">
        <w:t>pproval</w:t>
      </w:r>
      <w:r w:rsidR="00DF389B">
        <w:t>.</w:t>
      </w:r>
      <w:r w:rsidR="00C324A4">
        <w:t xml:space="preserve"> Passes 5-0.</w:t>
      </w:r>
    </w:p>
    <w:p w14:paraId="6D04BB31" w14:textId="7147F19F" w:rsidR="0037321C" w:rsidRDefault="0037321C" w:rsidP="0037321C">
      <w:pPr>
        <w:pStyle w:val="NoSpacing"/>
        <w:numPr>
          <w:ilvl w:val="0"/>
          <w:numId w:val="1"/>
        </w:numPr>
      </w:pPr>
      <w:r>
        <w:t xml:space="preserve">Public comment: </w:t>
      </w:r>
      <w:r w:rsidR="00794EC6">
        <w:t>Roth</w:t>
      </w:r>
      <w:r w:rsidR="00155C4F">
        <w:t xml:space="preserve">s are in favor of </w:t>
      </w:r>
      <w:r w:rsidR="00B820F1">
        <w:t>enforcing</w:t>
      </w:r>
      <w:r w:rsidR="00571695">
        <w:t xml:space="preserve"> the current zoning ordinance that does not allow for STR’s </w:t>
      </w:r>
      <w:r w:rsidR="0051552A">
        <w:t>anywhere other than Village Business</w:t>
      </w:r>
      <w:r w:rsidR="005A3599">
        <w:t xml:space="preserve"> </w:t>
      </w:r>
      <w:r w:rsidR="008378E0">
        <w:t>zoned districts</w:t>
      </w:r>
      <w:r w:rsidR="00B820F1">
        <w:t xml:space="preserve">.  They are against </w:t>
      </w:r>
      <w:r w:rsidR="00776B6F">
        <w:t>changing the ordinance</w:t>
      </w:r>
      <w:r w:rsidR="003D3205">
        <w:t xml:space="preserve"> to allow STR’s </w:t>
      </w:r>
      <w:r w:rsidR="006B0999">
        <w:t>in other districts</w:t>
      </w:r>
      <w:r w:rsidR="004E6752">
        <w:t>.</w:t>
      </w:r>
    </w:p>
    <w:p w14:paraId="5591B694" w14:textId="76ACB4AB" w:rsidR="003A3251" w:rsidRDefault="0037321C" w:rsidP="0037321C">
      <w:pPr>
        <w:pStyle w:val="NoSpacing"/>
        <w:numPr>
          <w:ilvl w:val="0"/>
          <w:numId w:val="1"/>
        </w:numPr>
      </w:pPr>
      <w:r>
        <w:t>Board Comment</w:t>
      </w:r>
      <w:r w:rsidR="009A5F03">
        <w:t>: non</w:t>
      </w:r>
      <w:r w:rsidR="00935D24">
        <w:t>e</w:t>
      </w:r>
    </w:p>
    <w:p w14:paraId="10471A22" w14:textId="55573487" w:rsidR="0037321C" w:rsidRDefault="0037321C" w:rsidP="009A5F03">
      <w:pPr>
        <w:pStyle w:val="NoSpacing"/>
        <w:numPr>
          <w:ilvl w:val="0"/>
          <w:numId w:val="1"/>
        </w:numPr>
      </w:pPr>
      <w:r>
        <w:t>Motion to Adjourn by Cook/</w:t>
      </w:r>
      <w:r w:rsidR="009A5F03">
        <w:t>J</w:t>
      </w:r>
      <w:r>
        <w:t xml:space="preserve">. Merchant at </w:t>
      </w:r>
      <w:r w:rsidR="009A5F03">
        <w:t>5</w:t>
      </w:r>
      <w:r>
        <w:t>:</w:t>
      </w:r>
      <w:r w:rsidR="009A5F03">
        <w:t>55</w:t>
      </w:r>
      <w:r>
        <w:t xml:space="preserve"> PM</w:t>
      </w:r>
    </w:p>
    <w:p w14:paraId="12C248FF" w14:textId="77777777" w:rsidR="0037321C" w:rsidRDefault="0037321C" w:rsidP="0037321C">
      <w:pPr>
        <w:pStyle w:val="NoSpacing"/>
      </w:pPr>
    </w:p>
    <w:p w14:paraId="42770C6B" w14:textId="77777777" w:rsidR="0037321C" w:rsidRDefault="0037321C" w:rsidP="0037321C">
      <w:pPr>
        <w:pStyle w:val="NoSpacing"/>
      </w:pPr>
      <w:r>
        <w:t>Mary Merchant</w:t>
      </w:r>
      <w:r>
        <w:tab/>
      </w:r>
    </w:p>
    <w:p w14:paraId="6C243E09" w14:textId="77777777" w:rsidR="0037321C" w:rsidRDefault="0037321C" w:rsidP="0037321C">
      <w:pPr>
        <w:pStyle w:val="NoSpacing"/>
      </w:pPr>
      <w:r>
        <w:t>Torch Lake Township Clerk</w:t>
      </w:r>
    </w:p>
    <w:p w14:paraId="456CBEF4" w14:textId="77777777" w:rsidR="0037321C" w:rsidRDefault="0037321C" w:rsidP="0037321C">
      <w:pPr>
        <w:jc w:val="center"/>
      </w:pPr>
    </w:p>
    <w:p w14:paraId="7CD48EF7" w14:textId="77777777" w:rsidR="009C111F" w:rsidRDefault="009C111F"/>
    <w:sectPr w:rsidR="009C1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40BFE"/>
    <w:multiLevelType w:val="hybridMultilevel"/>
    <w:tmpl w:val="764EF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0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1C"/>
    <w:rsid w:val="00021354"/>
    <w:rsid w:val="000B7968"/>
    <w:rsid w:val="00155C4F"/>
    <w:rsid w:val="002074EC"/>
    <w:rsid w:val="00270738"/>
    <w:rsid w:val="00280EBA"/>
    <w:rsid w:val="002B4F9D"/>
    <w:rsid w:val="002B5631"/>
    <w:rsid w:val="002E2409"/>
    <w:rsid w:val="00311277"/>
    <w:rsid w:val="00362012"/>
    <w:rsid w:val="0037321C"/>
    <w:rsid w:val="003A1DDE"/>
    <w:rsid w:val="003A3251"/>
    <w:rsid w:val="003D3205"/>
    <w:rsid w:val="003D7C66"/>
    <w:rsid w:val="00484D93"/>
    <w:rsid w:val="004A48BF"/>
    <w:rsid w:val="004E6752"/>
    <w:rsid w:val="0051500C"/>
    <w:rsid w:val="0051552A"/>
    <w:rsid w:val="00571695"/>
    <w:rsid w:val="005A3599"/>
    <w:rsid w:val="00611E08"/>
    <w:rsid w:val="00612BC8"/>
    <w:rsid w:val="006169C4"/>
    <w:rsid w:val="006B0999"/>
    <w:rsid w:val="00776B6F"/>
    <w:rsid w:val="00794EC6"/>
    <w:rsid w:val="007E5A8A"/>
    <w:rsid w:val="007F0218"/>
    <w:rsid w:val="008378E0"/>
    <w:rsid w:val="00843B4C"/>
    <w:rsid w:val="008C3A20"/>
    <w:rsid w:val="00935D24"/>
    <w:rsid w:val="0095273E"/>
    <w:rsid w:val="009A5F03"/>
    <w:rsid w:val="009C111F"/>
    <w:rsid w:val="00A15339"/>
    <w:rsid w:val="00A61AF9"/>
    <w:rsid w:val="00AE3BDB"/>
    <w:rsid w:val="00B40DA6"/>
    <w:rsid w:val="00B55B58"/>
    <w:rsid w:val="00B820F1"/>
    <w:rsid w:val="00B95A98"/>
    <w:rsid w:val="00BA047D"/>
    <w:rsid w:val="00C324A4"/>
    <w:rsid w:val="00C64810"/>
    <w:rsid w:val="00CC06C4"/>
    <w:rsid w:val="00D1498E"/>
    <w:rsid w:val="00DB52B3"/>
    <w:rsid w:val="00DC4E62"/>
    <w:rsid w:val="00DC5584"/>
    <w:rsid w:val="00DF389B"/>
    <w:rsid w:val="00E52ADF"/>
    <w:rsid w:val="00F05DC8"/>
    <w:rsid w:val="00F71507"/>
    <w:rsid w:val="00F84BF6"/>
    <w:rsid w:val="00FC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69E30"/>
  <w15:chartTrackingRefBased/>
  <w15:docId w15:val="{67255450-C6CB-42D2-B16A-8FC8E329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21C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73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2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2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21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7321C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eadf2b-a7ed-49c1-a962-65fbf5d593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9E441EA02D418B559EFC0DA14129" ma:contentTypeVersion="5" ma:contentTypeDescription="Create a new document." ma:contentTypeScope="" ma:versionID="f8a82f9bd6273709f953faea2386654d">
  <xsd:schema xmlns:xsd="http://www.w3.org/2001/XMLSchema" xmlns:xs="http://www.w3.org/2001/XMLSchema" xmlns:p="http://schemas.microsoft.com/office/2006/metadata/properties" xmlns:ns3="dfeadf2b-a7ed-49c1-a962-65fbf5d59364" targetNamespace="http://schemas.microsoft.com/office/2006/metadata/properties" ma:root="true" ma:fieldsID="240d19446e4963d63b20926ea08affe1" ns3:_="">
    <xsd:import namespace="dfeadf2b-a7ed-49c1-a962-65fbf5d593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adf2b-a7ed-49c1-a962-65fbf5d593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B61C3B-EB76-4A3E-B6AB-D0108B530C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54525-5E9A-41B7-AC49-9C572DC62841}">
  <ds:schemaRefs>
    <ds:schemaRef ds:uri="http://schemas.microsoft.com/office/2006/metadata/properties"/>
    <ds:schemaRef ds:uri="http://schemas.microsoft.com/office/infopath/2007/PartnerControls"/>
    <ds:schemaRef ds:uri="dfeadf2b-a7ed-49c1-a962-65fbf5d59364"/>
  </ds:schemaRefs>
</ds:datastoreItem>
</file>

<file path=customXml/itemProps3.xml><?xml version="1.0" encoding="utf-8"?>
<ds:datastoreItem xmlns:ds="http://schemas.openxmlformats.org/officeDocument/2006/customXml" ds:itemID="{A1E6D02F-A25D-4F7F-B20C-4864F910E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adf2b-a7ed-49c1-a962-65fbf5d59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Merchant</dc:creator>
  <cp:keywords/>
  <dc:description/>
  <cp:lastModifiedBy>Mary Merchant</cp:lastModifiedBy>
  <cp:revision>55</cp:revision>
  <dcterms:created xsi:type="dcterms:W3CDTF">2026-08-02T14:01:00Z</dcterms:created>
  <dcterms:modified xsi:type="dcterms:W3CDTF">2026-08-21T16:50:00Z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0x0101004EFF9E441EA02D418B559EFC0DA14129</vt:lpwstr>
  </property>
</Properties>
</file>